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D692B" w14:textId="77777777" w:rsidR="00980526" w:rsidRDefault="00980526" w:rsidP="00D54B48">
      <w:pPr>
        <w:spacing w:line="480" w:lineRule="auto"/>
        <w:rPr>
          <w:rFonts w:ascii="Times New Roman" w:hAnsi="Times New Roman" w:cs="Times New Roman"/>
          <w:sz w:val="24"/>
          <w:szCs w:val="24"/>
        </w:rPr>
      </w:pPr>
      <w:bookmarkStart w:id="0" w:name="_GoBack"/>
      <w:bookmarkEnd w:id="0"/>
    </w:p>
    <w:p w14:paraId="61EFDCC4" w14:textId="77777777" w:rsidR="00980526" w:rsidRDefault="00980526" w:rsidP="00980526">
      <w:pPr>
        <w:spacing w:line="480" w:lineRule="auto"/>
        <w:jc w:val="center"/>
        <w:rPr>
          <w:rFonts w:ascii="Times New Roman" w:hAnsi="Times New Roman" w:cs="Times New Roman"/>
          <w:sz w:val="24"/>
          <w:szCs w:val="24"/>
        </w:rPr>
      </w:pPr>
    </w:p>
    <w:p w14:paraId="61DF0C03" w14:textId="77777777" w:rsidR="00980526" w:rsidRDefault="00980526" w:rsidP="00980526">
      <w:pPr>
        <w:spacing w:line="480" w:lineRule="auto"/>
        <w:jc w:val="center"/>
        <w:rPr>
          <w:rFonts w:ascii="Times New Roman" w:hAnsi="Times New Roman" w:cs="Times New Roman"/>
          <w:sz w:val="24"/>
          <w:szCs w:val="24"/>
        </w:rPr>
      </w:pPr>
    </w:p>
    <w:p w14:paraId="291F55E6" w14:textId="49F5482F" w:rsidR="00980526" w:rsidRDefault="00980526" w:rsidP="00980526">
      <w:pPr>
        <w:spacing w:line="480" w:lineRule="auto"/>
        <w:jc w:val="center"/>
        <w:rPr>
          <w:rFonts w:ascii="Times New Roman" w:hAnsi="Times New Roman" w:cs="Times New Roman"/>
          <w:sz w:val="24"/>
          <w:szCs w:val="24"/>
        </w:rPr>
      </w:pPr>
      <w:r>
        <w:rPr>
          <w:rFonts w:ascii="Times New Roman" w:hAnsi="Times New Roman" w:cs="Times New Roman"/>
          <w:sz w:val="24"/>
          <w:szCs w:val="24"/>
        </w:rPr>
        <w:t>Only Ever Yours</w:t>
      </w:r>
    </w:p>
    <w:p w14:paraId="278A8F5C" w14:textId="77777777" w:rsidR="00980526" w:rsidRPr="00980526" w:rsidRDefault="00980526" w:rsidP="00980526">
      <w:pPr>
        <w:spacing w:line="480" w:lineRule="auto"/>
        <w:jc w:val="center"/>
        <w:rPr>
          <w:rFonts w:ascii="Times New Roman" w:hAnsi="Times New Roman" w:cs="Times New Roman"/>
          <w:sz w:val="24"/>
          <w:szCs w:val="24"/>
        </w:rPr>
      </w:pPr>
      <w:r w:rsidRPr="00980526">
        <w:rPr>
          <w:rFonts w:ascii="Times New Roman" w:hAnsi="Times New Roman" w:cs="Times New Roman"/>
          <w:sz w:val="24"/>
          <w:szCs w:val="24"/>
        </w:rPr>
        <w:t>Student’s name</w:t>
      </w:r>
    </w:p>
    <w:p w14:paraId="09AA78AB" w14:textId="77777777" w:rsidR="00980526" w:rsidRPr="00980526" w:rsidRDefault="00980526" w:rsidP="00980526">
      <w:pPr>
        <w:spacing w:line="480" w:lineRule="auto"/>
        <w:jc w:val="center"/>
        <w:rPr>
          <w:rFonts w:ascii="Times New Roman" w:hAnsi="Times New Roman" w:cs="Times New Roman"/>
          <w:sz w:val="24"/>
          <w:szCs w:val="24"/>
        </w:rPr>
      </w:pPr>
      <w:r w:rsidRPr="00980526">
        <w:rPr>
          <w:rFonts w:ascii="Times New Roman" w:hAnsi="Times New Roman" w:cs="Times New Roman"/>
          <w:sz w:val="24"/>
          <w:szCs w:val="24"/>
        </w:rPr>
        <w:t>Institutional affiliation</w:t>
      </w:r>
    </w:p>
    <w:p w14:paraId="6BE3ED18" w14:textId="77777777" w:rsidR="00980526" w:rsidRPr="00980526" w:rsidRDefault="00980526" w:rsidP="00980526">
      <w:pPr>
        <w:spacing w:line="480" w:lineRule="auto"/>
        <w:jc w:val="center"/>
        <w:rPr>
          <w:rFonts w:ascii="Times New Roman" w:hAnsi="Times New Roman" w:cs="Times New Roman"/>
          <w:sz w:val="24"/>
          <w:szCs w:val="24"/>
        </w:rPr>
      </w:pPr>
      <w:r w:rsidRPr="00980526">
        <w:rPr>
          <w:rFonts w:ascii="Times New Roman" w:hAnsi="Times New Roman" w:cs="Times New Roman"/>
          <w:sz w:val="24"/>
          <w:szCs w:val="24"/>
        </w:rPr>
        <w:t>Course-name</w:t>
      </w:r>
    </w:p>
    <w:p w14:paraId="220B9BAB" w14:textId="77777777" w:rsidR="00980526" w:rsidRPr="00980526" w:rsidRDefault="00980526" w:rsidP="00980526">
      <w:pPr>
        <w:spacing w:line="480" w:lineRule="auto"/>
        <w:jc w:val="center"/>
        <w:rPr>
          <w:rFonts w:ascii="Times New Roman" w:hAnsi="Times New Roman" w:cs="Times New Roman"/>
          <w:sz w:val="24"/>
          <w:szCs w:val="24"/>
        </w:rPr>
      </w:pPr>
      <w:r w:rsidRPr="00980526">
        <w:rPr>
          <w:rFonts w:ascii="Times New Roman" w:hAnsi="Times New Roman" w:cs="Times New Roman"/>
          <w:sz w:val="24"/>
          <w:szCs w:val="24"/>
        </w:rPr>
        <w:t>Course number</w:t>
      </w:r>
    </w:p>
    <w:p w14:paraId="40DBB1CB" w14:textId="325FC2F8" w:rsidR="00980526" w:rsidRDefault="00980526" w:rsidP="00980526">
      <w:pPr>
        <w:spacing w:line="480" w:lineRule="auto"/>
        <w:jc w:val="center"/>
        <w:rPr>
          <w:rFonts w:ascii="Times New Roman" w:hAnsi="Times New Roman" w:cs="Times New Roman"/>
          <w:sz w:val="24"/>
          <w:szCs w:val="24"/>
        </w:rPr>
      </w:pPr>
      <w:r w:rsidRPr="00980526">
        <w:rPr>
          <w:rFonts w:ascii="Times New Roman" w:hAnsi="Times New Roman" w:cs="Times New Roman"/>
          <w:sz w:val="24"/>
          <w:szCs w:val="24"/>
        </w:rPr>
        <w:t>Date of submission</w:t>
      </w:r>
    </w:p>
    <w:p w14:paraId="56DE27AC" w14:textId="77777777" w:rsidR="00980526" w:rsidRDefault="00980526" w:rsidP="00980526">
      <w:pPr>
        <w:spacing w:line="480" w:lineRule="auto"/>
        <w:jc w:val="center"/>
        <w:rPr>
          <w:rFonts w:ascii="Times New Roman" w:hAnsi="Times New Roman" w:cs="Times New Roman"/>
          <w:sz w:val="24"/>
          <w:szCs w:val="24"/>
        </w:rPr>
      </w:pPr>
    </w:p>
    <w:p w14:paraId="084090FA" w14:textId="77777777" w:rsidR="00980526" w:rsidRDefault="00980526" w:rsidP="00D54B48">
      <w:pPr>
        <w:spacing w:line="480" w:lineRule="auto"/>
        <w:rPr>
          <w:rFonts w:ascii="Times New Roman" w:hAnsi="Times New Roman" w:cs="Times New Roman"/>
          <w:sz w:val="24"/>
          <w:szCs w:val="24"/>
        </w:rPr>
      </w:pPr>
    </w:p>
    <w:p w14:paraId="04F2F740" w14:textId="77777777" w:rsidR="00980526" w:rsidRDefault="00980526" w:rsidP="00D54B48">
      <w:pPr>
        <w:spacing w:line="480" w:lineRule="auto"/>
        <w:rPr>
          <w:rFonts w:ascii="Times New Roman" w:hAnsi="Times New Roman" w:cs="Times New Roman"/>
          <w:sz w:val="24"/>
          <w:szCs w:val="24"/>
        </w:rPr>
      </w:pPr>
    </w:p>
    <w:p w14:paraId="4B73D83A" w14:textId="77777777" w:rsidR="00980526" w:rsidRDefault="00980526" w:rsidP="00D54B48">
      <w:pPr>
        <w:spacing w:line="480" w:lineRule="auto"/>
        <w:rPr>
          <w:rFonts w:ascii="Times New Roman" w:hAnsi="Times New Roman" w:cs="Times New Roman"/>
          <w:sz w:val="24"/>
          <w:szCs w:val="24"/>
        </w:rPr>
      </w:pPr>
    </w:p>
    <w:p w14:paraId="125B65C4" w14:textId="77777777" w:rsidR="00980526" w:rsidRDefault="00980526" w:rsidP="00D54B48">
      <w:pPr>
        <w:spacing w:line="480" w:lineRule="auto"/>
        <w:rPr>
          <w:rFonts w:ascii="Times New Roman" w:hAnsi="Times New Roman" w:cs="Times New Roman"/>
          <w:sz w:val="24"/>
          <w:szCs w:val="24"/>
        </w:rPr>
      </w:pPr>
    </w:p>
    <w:p w14:paraId="77CD6C1A" w14:textId="77777777" w:rsidR="00980526" w:rsidRDefault="00980526" w:rsidP="00D54B48">
      <w:pPr>
        <w:spacing w:line="480" w:lineRule="auto"/>
        <w:rPr>
          <w:rFonts w:ascii="Times New Roman" w:hAnsi="Times New Roman" w:cs="Times New Roman"/>
          <w:sz w:val="24"/>
          <w:szCs w:val="24"/>
        </w:rPr>
      </w:pPr>
    </w:p>
    <w:p w14:paraId="3EA036D0" w14:textId="77777777" w:rsidR="00980526" w:rsidRDefault="00980526" w:rsidP="00D54B48">
      <w:pPr>
        <w:spacing w:line="480" w:lineRule="auto"/>
        <w:rPr>
          <w:rFonts w:ascii="Times New Roman" w:hAnsi="Times New Roman" w:cs="Times New Roman"/>
          <w:sz w:val="24"/>
          <w:szCs w:val="24"/>
        </w:rPr>
      </w:pPr>
    </w:p>
    <w:p w14:paraId="3E4A3191" w14:textId="77777777" w:rsidR="00980526" w:rsidRDefault="00980526" w:rsidP="00D54B48">
      <w:pPr>
        <w:spacing w:line="480" w:lineRule="auto"/>
        <w:rPr>
          <w:rFonts w:ascii="Times New Roman" w:hAnsi="Times New Roman" w:cs="Times New Roman"/>
          <w:sz w:val="24"/>
          <w:szCs w:val="24"/>
        </w:rPr>
      </w:pPr>
    </w:p>
    <w:p w14:paraId="72705EC7" w14:textId="77777777" w:rsidR="00980526" w:rsidRDefault="00980526" w:rsidP="00D54B48">
      <w:pPr>
        <w:spacing w:line="480" w:lineRule="auto"/>
        <w:rPr>
          <w:rFonts w:ascii="Times New Roman" w:hAnsi="Times New Roman" w:cs="Times New Roman"/>
          <w:sz w:val="24"/>
          <w:szCs w:val="24"/>
        </w:rPr>
      </w:pPr>
    </w:p>
    <w:p w14:paraId="34A5348C" w14:textId="178C0A35" w:rsidR="006D2651"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lastRenderedPageBreak/>
        <w:t>Reply 1</w:t>
      </w:r>
    </w:p>
    <w:p w14:paraId="6B74D8CF" w14:textId="4F675856" w:rsidR="00963E0F"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Contrary to your views based on Only Ever Yours novel reading, I agree with them on a larger portion. However, there are few highlights I belong to a different perspective. The novel is genuinely emotional and sympathizing while bearing in mind the pressure put towards females for them to act, behave, and act in a specific manner. I believe every individual should have the right and self</w:t>
      </w:r>
      <w:r w:rsidR="0035190A" w:rsidRPr="00D54B48">
        <w:rPr>
          <w:rFonts w:ascii="Times New Roman" w:hAnsi="Times New Roman" w:cs="Times New Roman"/>
          <w:sz w:val="24"/>
          <w:szCs w:val="24"/>
        </w:rPr>
        <w:t>-</w:t>
      </w:r>
      <w:r w:rsidRPr="00D54B48">
        <w:rPr>
          <w:rFonts w:ascii="Times New Roman" w:hAnsi="Times New Roman" w:cs="Times New Roman"/>
          <w:sz w:val="24"/>
          <w:szCs w:val="24"/>
        </w:rPr>
        <w:t xml:space="preserve">motivation when it comes to how she wants to look, work, or behave. Conversely, women should be let </w:t>
      </w:r>
      <w:r w:rsidR="0035190A" w:rsidRPr="00D54B48">
        <w:rPr>
          <w:rFonts w:ascii="Times New Roman" w:hAnsi="Times New Roman" w:cs="Times New Roman"/>
          <w:sz w:val="24"/>
          <w:szCs w:val="24"/>
        </w:rPr>
        <w:t>alone when it comes to their way of behaving and acting.</w:t>
      </w:r>
    </w:p>
    <w:p w14:paraId="4AB4C963" w14:textId="06A6FB71" w:rsidR="0035190A"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Reflecting on the described world in the Only Ever Yours novel, it is not the one that any individual would wish to experience every</w:t>
      </w:r>
      <w:r w:rsidR="00D123A2" w:rsidRPr="00D54B48">
        <w:rPr>
          <w:rFonts w:ascii="Times New Roman" w:hAnsi="Times New Roman" w:cs="Times New Roman"/>
          <w:sz w:val="24"/>
          <w:szCs w:val="24"/>
        </w:rPr>
        <w:t xml:space="preserve"> </w:t>
      </w:r>
      <w:r w:rsidRPr="00D54B48">
        <w:rPr>
          <w:rFonts w:ascii="Times New Roman" w:hAnsi="Times New Roman" w:cs="Times New Roman"/>
          <w:sz w:val="24"/>
          <w:szCs w:val="24"/>
        </w:rPr>
        <w:t>day. The perspective that women are taken to know little or nothing should not be taken into account more so in the current world. It becomes even more disheartening that women are not even able to choose on their life partners</w:t>
      </w:r>
      <w:r w:rsidR="00D123A2" w:rsidRPr="00D54B48">
        <w:rPr>
          <w:rFonts w:ascii="Times New Roman" w:hAnsi="Times New Roman" w:cs="Times New Roman"/>
          <w:sz w:val="24"/>
          <w:szCs w:val="24"/>
        </w:rPr>
        <w:t>. The notion that women are supposed to bear children and look after their husbands should have been past tense. Women should participate in other skillful and better activities and have some power when it comes to certain aspects of life. However, I do feel that social media also plays a significant role other than affecting people and especially women negatively.</w:t>
      </w:r>
    </w:p>
    <w:p w14:paraId="4F08DCFD" w14:textId="0395328F" w:rsidR="00D123A2"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Reply 2</w:t>
      </w:r>
    </w:p>
    <w:p w14:paraId="0DC13926" w14:textId="561A39E5" w:rsidR="00D123A2"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 xml:space="preserve">Women living to please men and make them happy can indeed be termed as a way of violating women. Similar to your case, the novel also hits my mind from a different perspective. I fully agree with you that girls and women should be accorded the motivation on their self-esteem and live life as they desire and not o pleasing anybody. It's a real pity understanding that some dresses </w:t>
      </w:r>
      <w:r w:rsidR="00BF5669" w:rsidRPr="00D54B48">
        <w:rPr>
          <w:rFonts w:ascii="Times New Roman" w:hAnsi="Times New Roman" w:cs="Times New Roman"/>
          <w:sz w:val="24"/>
          <w:szCs w:val="24"/>
        </w:rPr>
        <w:t xml:space="preserve">in specific ways as a way of pleasing women. This further goes to the aspect of diets and weight maintenance. These unrealistic standards set by women end up being toxic to them </w:t>
      </w:r>
      <w:r w:rsidR="00BF5669" w:rsidRPr="00D54B48">
        <w:rPr>
          <w:rFonts w:ascii="Times New Roman" w:hAnsi="Times New Roman" w:cs="Times New Roman"/>
          <w:sz w:val="24"/>
          <w:szCs w:val="24"/>
        </w:rPr>
        <w:lastRenderedPageBreak/>
        <w:t>physically, mentally, and emotionally. The expectations concerning healthy and gender for sure may not benefit women but real harm.</w:t>
      </w:r>
    </w:p>
    <w:p w14:paraId="472BF7C8" w14:textId="4744BE32" w:rsidR="00BF5669"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 xml:space="preserve">They were passing of these perspectives from one generation to another, as depicted in the novel, </w:t>
      </w:r>
      <w:r w:rsidR="009365F7" w:rsidRPr="00D54B48">
        <w:rPr>
          <w:rFonts w:ascii="Times New Roman" w:hAnsi="Times New Roman" w:cs="Times New Roman"/>
          <w:sz w:val="24"/>
          <w:szCs w:val="24"/>
        </w:rPr>
        <w:t>which is the most frustrating thing through the novel. The existence of schools for grooming for them to find formidable husbands poses a threat to their self-esteem. To the current world, women should be treated in accordance. The novel creates a perspective on another violation against women. Your view of the novel opens my mind further on the violations against women</w:t>
      </w:r>
      <w:r w:rsidR="00980526">
        <w:rPr>
          <w:rFonts w:ascii="Times New Roman" w:hAnsi="Times New Roman" w:cs="Times New Roman"/>
          <w:sz w:val="24"/>
          <w:szCs w:val="24"/>
        </w:rPr>
        <w:t xml:space="preserve"> and through the novel, I believe that there is more than we understand.</w:t>
      </w:r>
    </w:p>
    <w:p w14:paraId="3A8971C2" w14:textId="5195A374" w:rsidR="009365F7"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Reply 3</w:t>
      </w:r>
    </w:p>
    <w:p w14:paraId="74AC8D0D" w14:textId="258B1503" w:rsidR="009365F7"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 xml:space="preserve">Based on your views concerning the book, it gives me a clear depiction of our society, especially when matters involving women are considered. It creates a perspective of what our society could finally result to. Becoming or having a perfect woman is a major concern to the majority of the people. Everybody desires to have or become one. However, this should not </w:t>
      </w:r>
      <w:r w:rsidR="008772D6" w:rsidRPr="00D54B48">
        <w:rPr>
          <w:rFonts w:ascii="Times New Roman" w:hAnsi="Times New Roman" w:cs="Times New Roman"/>
          <w:sz w:val="24"/>
          <w:szCs w:val="24"/>
        </w:rPr>
        <w:t>justify why women should major their lives on pleasing men and the people in general. This is in regard to the dressing, behaving, and acting of women, which determines the perspective of individuals towards women.</w:t>
      </w:r>
    </w:p>
    <w:p w14:paraId="63B1CFE1" w14:textId="3126303A" w:rsidR="008772D6"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The pressures and expectations of the society towards women and also the social media have been of great harm to women. This creates negative emotions and feelings towards others and also an individual. My perspective is that women should not be pressured or expectations are put upon them on how they are supposed to behave, act, and look. The power should be left to the individuals to determine their life. This incorporates their grooming in a certain manner for them to be accepted as 'perfects</w:t>
      </w:r>
      <w:r w:rsidR="008D6F59" w:rsidRPr="00D54B48">
        <w:rPr>
          <w:rFonts w:ascii="Times New Roman" w:hAnsi="Times New Roman" w:cs="Times New Roman"/>
          <w:sz w:val="24"/>
          <w:szCs w:val="24"/>
        </w:rPr>
        <w:t xml:space="preserve">.' Once you finish reading the novel, you'll understand more how </w:t>
      </w:r>
      <w:r w:rsidR="008D6F59" w:rsidRPr="00D54B48">
        <w:rPr>
          <w:rFonts w:ascii="Times New Roman" w:hAnsi="Times New Roman" w:cs="Times New Roman"/>
          <w:sz w:val="24"/>
          <w:szCs w:val="24"/>
        </w:rPr>
        <w:lastRenderedPageBreak/>
        <w:t>disheartening it is that women do all that only to please others and more so women, which to them is only a demerit.</w:t>
      </w:r>
    </w:p>
    <w:p w14:paraId="2114E376" w14:textId="623FF65F" w:rsidR="008D6F59"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Reply 4</w:t>
      </w:r>
    </w:p>
    <w:p w14:paraId="4ADB75ED" w14:textId="5580EFC9" w:rsidR="008D6F59"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On fini</w:t>
      </w:r>
      <w:r w:rsidR="00CA0017" w:rsidRPr="00D54B48">
        <w:rPr>
          <w:rFonts w:ascii="Times New Roman" w:hAnsi="Times New Roman" w:cs="Times New Roman"/>
          <w:sz w:val="24"/>
          <w:szCs w:val="24"/>
        </w:rPr>
        <w:t>shing to read the novel, I truly understand your perspective. Likewise, to your views concerning the novel, I also feel that it's the high time women are accorded better perspectives and duties other than only taking care of their husbands and only giving birth to children. I also believe that women deserve better than this perspective. Like their counterparts, they should also explore in better jobs and participate in the redesigning of the society and the current world. The notion brought out in the book that women were supposed to act, look, behave, and dress in certain ways while their counterparts had the freedom to do whatever they wished isn't appealing at all. Women should also be accorded this freedom</w:t>
      </w:r>
      <w:r w:rsidR="00980526">
        <w:rPr>
          <w:rFonts w:ascii="Times New Roman" w:hAnsi="Times New Roman" w:cs="Times New Roman"/>
          <w:sz w:val="24"/>
          <w:szCs w:val="24"/>
        </w:rPr>
        <w:t xml:space="preserve"> and also engage themselves in jobs that are also done by men</w:t>
      </w:r>
      <w:r w:rsidR="00CA0017" w:rsidRPr="00D54B48">
        <w:rPr>
          <w:rFonts w:ascii="Times New Roman" w:hAnsi="Times New Roman" w:cs="Times New Roman"/>
          <w:sz w:val="24"/>
          <w:szCs w:val="24"/>
        </w:rPr>
        <w:t xml:space="preserve">. </w:t>
      </w:r>
    </w:p>
    <w:p w14:paraId="14C065FF" w14:textId="13D3C58A" w:rsidR="00CA0017"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 xml:space="preserve">Reflecting on the novel and your revealing to your culture motivates me that there still </w:t>
      </w:r>
      <w:r w:rsidR="00980526" w:rsidRPr="00D54B48">
        <w:rPr>
          <w:rFonts w:ascii="Times New Roman" w:hAnsi="Times New Roman" w:cs="Times New Roman"/>
          <w:sz w:val="24"/>
          <w:szCs w:val="24"/>
        </w:rPr>
        <w:t>exist</w:t>
      </w:r>
      <w:r w:rsidRPr="00D54B48">
        <w:rPr>
          <w:rFonts w:ascii="Times New Roman" w:hAnsi="Times New Roman" w:cs="Times New Roman"/>
          <w:sz w:val="24"/>
          <w:szCs w:val="24"/>
        </w:rPr>
        <w:t xml:space="preserve"> women in our current generation who dreams higher other than the household cores</w:t>
      </w:r>
      <w:r w:rsidR="008D093F" w:rsidRPr="00D54B48">
        <w:rPr>
          <w:rFonts w:ascii="Times New Roman" w:hAnsi="Times New Roman" w:cs="Times New Roman"/>
          <w:sz w:val="24"/>
          <w:szCs w:val="24"/>
        </w:rPr>
        <w:t xml:space="preserve">, siring children, and taking care of their husbands. It's the best thing I have come across </w:t>
      </w:r>
      <w:r w:rsidR="00980526">
        <w:rPr>
          <w:rFonts w:ascii="Times New Roman" w:hAnsi="Times New Roman" w:cs="Times New Roman"/>
          <w:sz w:val="24"/>
          <w:szCs w:val="24"/>
        </w:rPr>
        <w:t>so</w:t>
      </w:r>
      <w:r w:rsidR="008D093F" w:rsidRPr="00D54B48">
        <w:rPr>
          <w:rFonts w:ascii="Times New Roman" w:hAnsi="Times New Roman" w:cs="Times New Roman"/>
          <w:sz w:val="24"/>
          <w:szCs w:val="24"/>
        </w:rPr>
        <w:t xml:space="preserve"> far. I like your perspective and believe that the sky is the limit. Good work!</w:t>
      </w:r>
      <w:r w:rsidR="00980526">
        <w:rPr>
          <w:rFonts w:ascii="Times New Roman" w:hAnsi="Times New Roman" w:cs="Times New Roman"/>
          <w:sz w:val="24"/>
          <w:szCs w:val="24"/>
        </w:rPr>
        <w:t xml:space="preserve"> Communities should also advocate for women empowerment and leave the notion that women cannot do anything else apart from giving birth and taking care of their husbands.</w:t>
      </w:r>
    </w:p>
    <w:p w14:paraId="3328D0AC" w14:textId="218C4C56" w:rsidR="008D093F"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Reply 5</w:t>
      </w:r>
    </w:p>
    <w:p w14:paraId="1E59477A" w14:textId="4F9EC13F" w:rsidR="008D093F"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 xml:space="preserve">According to the novel, the standards set for the eves are not favorable and appealing at all. The things that they have to deal with daily becomes even more disheartening and emotional. This incorporates the standards set by society to them and the rankings based on beauty. Your view </w:t>
      </w:r>
      <w:r w:rsidRPr="00D54B48">
        <w:rPr>
          <w:rFonts w:ascii="Times New Roman" w:hAnsi="Times New Roman" w:cs="Times New Roman"/>
          <w:sz w:val="24"/>
          <w:szCs w:val="24"/>
        </w:rPr>
        <w:lastRenderedPageBreak/>
        <w:t>makes me understand better how society is and was regarding women. That the most task that was accorded to them was taking care of their husbands and children, and nothing more was expected from them. You clearly brought out the competition between the eves all this as a way of pleasing men. Contrary, I believe that women's natural role is not and should not only be about chastity, companion, and become concubines. I think that women can do better in our society if the opportunity and freedom are accorded to them.</w:t>
      </w:r>
    </w:p>
    <w:p w14:paraId="18687BE2" w14:textId="6574A7DD" w:rsidR="00624ABC" w:rsidRPr="00D54B48" w:rsidRDefault="001467FA" w:rsidP="00D54B48">
      <w:pPr>
        <w:spacing w:line="480" w:lineRule="auto"/>
        <w:rPr>
          <w:rFonts w:ascii="Times New Roman" w:hAnsi="Times New Roman" w:cs="Times New Roman"/>
          <w:sz w:val="24"/>
          <w:szCs w:val="24"/>
        </w:rPr>
      </w:pPr>
      <w:r w:rsidRPr="00D54B48">
        <w:rPr>
          <w:rFonts w:ascii="Times New Roman" w:hAnsi="Times New Roman" w:cs="Times New Roman"/>
          <w:sz w:val="24"/>
          <w:szCs w:val="24"/>
        </w:rPr>
        <w:t>To the current society and generation, gender equality has been a challenge, as portrayed in the novel.  The novel creates a perspective that Women should be submissive to their husbands and men in general and participate in the works that men engage in also since they are also capable of. From your perspective, I understand that women should not only apply makeup and follow fashion to be attractive.</w:t>
      </w:r>
    </w:p>
    <w:p w14:paraId="066A2550" w14:textId="77777777" w:rsidR="008D6F59" w:rsidRPr="00D54B48" w:rsidRDefault="008D6F59" w:rsidP="00D54B48">
      <w:pPr>
        <w:spacing w:line="480" w:lineRule="auto"/>
        <w:rPr>
          <w:rFonts w:ascii="Times New Roman" w:hAnsi="Times New Roman" w:cs="Times New Roman"/>
          <w:sz w:val="24"/>
          <w:szCs w:val="24"/>
        </w:rPr>
      </w:pPr>
    </w:p>
    <w:p w14:paraId="6E7B2CCE" w14:textId="77777777" w:rsidR="0035190A" w:rsidRPr="00D54B48" w:rsidRDefault="0035190A" w:rsidP="00D54B48">
      <w:pPr>
        <w:spacing w:line="480" w:lineRule="auto"/>
        <w:rPr>
          <w:rFonts w:ascii="Times New Roman" w:hAnsi="Times New Roman" w:cs="Times New Roman"/>
          <w:sz w:val="24"/>
          <w:szCs w:val="24"/>
        </w:rPr>
      </w:pPr>
    </w:p>
    <w:sectPr w:rsidR="0035190A" w:rsidRPr="00D54B48" w:rsidSect="009805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47C9A" w14:textId="77777777" w:rsidR="00FD3ECE" w:rsidRDefault="00FD3ECE" w:rsidP="00980526">
      <w:pPr>
        <w:spacing w:after="0" w:line="240" w:lineRule="auto"/>
      </w:pPr>
      <w:r>
        <w:separator/>
      </w:r>
    </w:p>
  </w:endnote>
  <w:endnote w:type="continuationSeparator" w:id="0">
    <w:p w14:paraId="09EC0312" w14:textId="77777777" w:rsidR="00FD3ECE" w:rsidRDefault="00FD3ECE" w:rsidP="00980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5647B" w14:textId="77777777" w:rsidR="00FD3ECE" w:rsidRDefault="00FD3ECE" w:rsidP="00980526">
      <w:pPr>
        <w:spacing w:after="0" w:line="240" w:lineRule="auto"/>
      </w:pPr>
      <w:r>
        <w:separator/>
      </w:r>
    </w:p>
  </w:footnote>
  <w:footnote w:type="continuationSeparator" w:id="0">
    <w:p w14:paraId="0156CF74" w14:textId="77777777" w:rsidR="00FD3ECE" w:rsidRDefault="00FD3ECE" w:rsidP="00980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6749157"/>
      <w:docPartObj>
        <w:docPartGallery w:val="Page Numbers (Top of Page)"/>
        <w:docPartUnique/>
      </w:docPartObj>
    </w:sdtPr>
    <w:sdtEndPr>
      <w:rPr>
        <w:noProof/>
      </w:rPr>
    </w:sdtEndPr>
    <w:sdtContent>
      <w:p w14:paraId="6340F6CE" w14:textId="29B3A6A3" w:rsidR="00980526" w:rsidRDefault="00980526">
        <w:pPr>
          <w:pStyle w:val="Header"/>
          <w:jc w:val="right"/>
        </w:pPr>
        <w:r>
          <w:fldChar w:fldCharType="begin"/>
        </w:r>
        <w:r>
          <w:instrText xml:space="preserve"> PAGE   \* MERGEFORMAT </w:instrText>
        </w:r>
        <w:r>
          <w:fldChar w:fldCharType="separate"/>
        </w:r>
        <w:r w:rsidR="00747030">
          <w:rPr>
            <w:noProof/>
          </w:rPr>
          <w:t>5</w:t>
        </w:r>
        <w:r>
          <w:rPr>
            <w:noProof/>
          </w:rPr>
          <w:fldChar w:fldCharType="end"/>
        </w:r>
      </w:p>
    </w:sdtContent>
  </w:sdt>
  <w:p w14:paraId="7B097FE8" w14:textId="6D88DEF1" w:rsidR="00980526" w:rsidRPr="00980526" w:rsidRDefault="00980526">
    <w:pPr>
      <w:pStyle w:val="Header"/>
      <w:rPr>
        <w:rFonts w:ascii="Times New Roman" w:hAnsi="Times New Roman" w:cs="Times New Roman"/>
        <w:sz w:val="24"/>
        <w:szCs w:val="24"/>
      </w:rPr>
    </w:pPr>
    <w:r w:rsidRPr="00980526">
      <w:rPr>
        <w:rFonts w:ascii="Times New Roman" w:hAnsi="Times New Roman" w:cs="Times New Roman"/>
        <w:sz w:val="24"/>
        <w:szCs w:val="24"/>
      </w:rPr>
      <w:t>ONLY EVER YOURS.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38C5D" w14:textId="1975BF2F" w:rsidR="00980526" w:rsidRPr="00980526" w:rsidRDefault="00980526">
    <w:pPr>
      <w:pStyle w:val="Header"/>
      <w:rPr>
        <w:rFonts w:ascii="Times New Roman" w:hAnsi="Times New Roman" w:cs="Times New Roman"/>
        <w:sz w:val="24"/>
        <w:szCs w:val="24"/>
      </w:rPr>
    </w:pPr>
    <w:r w:rsidRPr="00980526">
      <w:rPr>
        <w:rFonts w:ascii="Times New Roman" w:hAnsi="Times New Roman" w:cs="Times New Roman"/>
        <w:sz w:val="24"/>
        <w:szCs w:val="24"/>
      </w:rPr>
      <w:t>Running Head: ONLY EVER YOURS.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E0F"/>
    <w:rsid w:val="00020772"/>
    <w:rsid w:val="001467FA"/>
    <w:rsid w:val="00284A4E"/>
    <w:rsid w:val="0035190A"/>
    <w:rsid w:val="00624ABC"/>
    <w:rsid w:val="00683881"/>
    <w:rsid w:val="006D2651"/>
    <w:rsid w:val="006F7A38"/>
    <w:rsid w:val="00747030"/>
    <w:rsid w:val="0084509F"/>
    <w:rsid w:val="008772D6"/>
    <w:rsid w:val="008D093F"/>
    <w:rsid w:val="008D6F59"/>
    <w:rsid w:val="009365F7"/>
    <w:rsid w:val="00963E0F"/>
    <w:rsid w:val="00980526"/>
    <w:rsid w:val="00B35C23"/>
    <w:rsid w:val="00BF5669"/>
    <w:rsid w:val="00C56996"/>
    <w:rsid w:val="00CA0017"/>
    <w:rsid w:val="00D123A2"/>
    <w:rsid w:val="00D54B48"/>
    <w:rsid w:val="00FD3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AD8E8"/>
  <w15:chartTrackingRefBased/>
  <w15:docId w15:val="{5D3C06EB-B72E-4BFC-BDB6-2E388565B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526"/>
  </w:style>
  <w:style w:type="paragraph" w:styleId="Footer">
    <w:name w:val="footer"/>
    <w:basedOn w:val="Normal"/>
    <w:link w:val="FooterChar"/>
    <w:uiPriority w:val="99"/>
    <w:unhideWhenUsed/>
    <w:rsid w:val="00980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2020-10-02T20:25:00Z</dcterms:created>
  <dcterms:modified xsi:type="dcterms:W3CDTF">2020-10-02T20:25:00Z</dcterms:modified>
</cp:coreProperties>
</file>